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E5" w:rsidRDefault="00C72AE5" w:rsidP="00C72AE5">
      <w:pPr>
        <w:widowControl/>
        <w:spacing w:line="420" w:lineRule="atLeast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附件:</w:t>
      </w:r>
    </w:p>
    <w:p w:rsidR="008F69D6" w:rsidRDefault="00181CF8" w:rsidP="00181CF8">
      <w:pPr>
        <w:widowControl/>
        <w:spacing w:line="420" w:lineRule="atLeast"/>
        <w:jc w:val="center"/>
        <w:rPr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广东省第二人民医院医用耗材试剂采购论证</w:t>
      </w:r>
      <w:r w:rsidR="008F69D6" w:rsidRPr="00181CF8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目录</w:t>
      </w:r>
    </w:p>
    <w:tbl>
      <w:tblPr>
        <w:tblW w:w="5471" w:type="pct"/>
        <w:tblInd w:w="-6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2"/>
        <w:gridCol w:w="1981"/>
        <w:gridCol w:w="1135"/>
        <w:gridCol w:w="1844"/>
        <w:gridCol w:w="1985"/>
        <w:gridCol w:w="1414"/>
      </w:tblGrid>
      <w:tr w:rsidR="003D5974" w:rsidTr="009824FE">
        <w:trPr>
          <w:trHeight w:val="999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974" w:rsidRDefault="003D5974" w:rsidP="009824F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974" w:rsidRDefault="003D5974" w:rsidP="009824F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974" w:rsidRDefault="003D5974" w:rsidP="009824F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9E7A01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产品类型</w:t>
            </w:r>
          </w:p>
          <w:p w:rsidR="003D5974" w:rsidRDefault="003D5974" w:rsidP="009824F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9E7A01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试剂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/</w:t>
            </w:r>
            <w:r w:rsidRPr="009E7A01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耗材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974" w:rsidRDefault="003D5974" w:rsidP="009824F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规格型号（包括但不限于以下规格）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974" w:rsidRDefault="003D5974" w:rsidP="009824F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用  途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974" w:rsidRDefault="003D5974" w:rsidP="009824F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3D5974" w:rsidTr="009824FE">
        <w:trPr>
          <w:trHeight w:val="286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974" w:rsidRDefault="003D5974" w:rsidP="009824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974" w:rsidRPr="007D61AE" w:rsidRDefault="003D5974" w:rsidP="009824FE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  <w:r w:rsidRPr="007D61AE">
              <w:rPr>
                <w:rFonts w:ascii="宋体" w:hAnsi="宋体" w:hint="eastAsia"/>
                <w:color w:val="000000"/>
                <w:sz w:val="20"/>
                <w:szCs w:val="22"/>
              </w:rPr>
              <w:t>注射用修饰透明质酸钠凝胶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974" w:rsidRPr="007D61AE" w:rsidRDefault="003D5974" w:rsidP="009824FE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  <w:r w:rsidRPr="007D61AE">
              <w:rPr>
                <w:rFonts w:ascii="宋体" w:hAnsi="宋体" w:hint="eastAsia"/>
                <w:color w:val="000000"/>
                <w:sz w:val="20"/>
                <w:szCs w:val="22"/>
              </w:rPr>
              <w:t>耗材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974" w:rsidRPr="007D61AE" w:rsidRDefault="003D5974" w:rsidP="009824FE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  <w:r w:rsidRPr="007D61AE">
              <w:rPr>
                <w:rFonts w:ascii="宋体" w:hAnsi="宋体" w:hint="eastAsia"/>
                <w:color w:val="000000"/>
                <w:sz w:val="20"/>
                <w:szCs w:val="22"/>
              </w:rPr>
              <w:t>1ml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974" w:rsidRPr="007D61AE" w:rsidRDefault="003D5974" w:rsidP="009824FE">
            <w:pPr>
              <w:rPr>
                <w:rFonts w:ascii="宋体" w:hAnsi="宋体"/>
                <w:color w:val="000000"/>
                <w:sz w:val="20"/>
                <w:szCs w:val="22"/>
              </w:rPr>
            </w:pPr>
            <w:r w:rsidRPr="007D61AE">
              <w:rPr>
                <w:rFonts w:ascii="宋体" w:hAnsi="宋体" w:hint="eastAsia"/>
                <w:color w:val="000000"/>
                <w:sz w:val="20"/>
                <w:szCs w:val="22"/>
              </w:rPr>
              <w:t>面部微整形，用于填充面部轮廓。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974" w:rsidRPr="002D45F6" w:rsidRDefault="003D5974" w:rsidP="009824F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D5974" w:rsidTr="009824FE">
        <w:trPr>
          <w:trHeight w:val="286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974" w:rsidRDefault="003D5974" w:rsidP="009824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974" w:rsidRPr="007D61AE" w:rsidRDefault="003D5974" w:rsidP="009824FE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  <w:r w:rsidRPr="002D45F6">
              <w:rPr>
                <w:rFonts w:ascii="宋体" w:hAnsi="宋体" w:hint="eastAsia"/>
                <w:color w:val="000000"/>
                <w:sz w:val="20"/>
                <w:szCs w:val="22"/>
              </w:rPr>
              <w:t>一次性使用无菌注射针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974" w:rsidRPr="007D61AE" w:rsidRDefault="003D5974" w:rsidP="009824FE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  <w:r w:rsidRPr="007D61AE">
              <w:rPr>
                <w:rFonts w:ascii="宋体" w:hAnsi="宋体" w:hint="eastAsia"/>
                <w:color w:val="000000"/>
                <w:sz w:val="20"/>
                <w:szCs w:val="22"/>
              </w:rPr>
              <w:t>耗材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974" w:rsidRPr="007D61AE" w:rsidRDefault="003D5974" w:rsidP="009824FE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  <w:r w:rsidRPr="007D61AE">
              <w:rPr>
                <w:rFonts w:ascii="宋体" w:hAnsi="宋体" w:hint="eastAsia"/>
                <w:color w:val="000000"/>
                <w:sz w:val="20"/>
                <w:szCs w:val="22"/>
              </w:rPr>
              <w:t>MT-NDL5P31G1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974" w:rsidRPr="007D61AE" w:rsidRDefault="003D5974" w:rsidP="009824FE">
            <w:pPr>
              <w:rPr>
                <w:rFonts w:ascii="宋体" w:hAnsi="宋体"/>
                <w:color w:val="000000"/>
                <w:sz w:val="20"/>
                <w:szCs w:val="22"/>
              </w:rPr>
            </w:pPr>
            <w:r w:rsidRPr="007D61AE">
              <w:rPr>
                <w:rFonts w:ascii="宋体" w:hAnsi="宋体" w:hint="eastAsia"/>
                <w:color w:val="000000"/>
                <w:sz w:val="20"/>
                <w:szCs w:val="22"/>
              </w:rPr>
              <w:t>面部真皮层注射药物，与电子注射器配套使用，面部注射用水光针。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974" w:rsidRPr="002D45F6" w:rsidRDefault="003D5974" w:rsidP="009824F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D5974" w:rsidTr="009824FE">
        <w:trPr>
          <w:trHeight w:val="286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974" w:rsidRDefault="003D5974" w:rsidP="009824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974" w:rsidRPr="007D61AE" w:rsidRDefault="003D5974" w:rsidP="009824FE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  <w:r w:rsidRPr="002D45F6">
              <w:rPr>
                <w:rFonts w:ascii="宋体" w:hAnsi="宋体" w:hint="eastAsia"/>
                <w:color w:val="000000"/>
                <w:sz w:val="20"/>
                <w:szCs w:val="22"/>
              </w:rPr>
              <w:t>注射用</w:t>
            </w:r>
            <w:r>
              <w:rPr>
                <w:rFonts w:ascii="宋体" w:hAnsi="宋体" w:hint="eastAsia"/>
                <w:color w:val="000000"/>
                <w:sz w:val="20"/>
                <w:szCs w:val="22"/>
              </w:rPr>
              <w:t>交联</w:t>
            </w:r>
            <w:r w:rsidRPr="002D45F6">
              <w:rPr>
                <w:rFonts w:ascii="宋体" w:hAnsi="宋体" w:hint="eastAsia"/>
                <w:color w:val="000000"/>
                <w:sz w:val="20"/>
                <w:szCs w:val="22"/>
              </w:rPr>
              <w:t>透明质酸钠凝胶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974" w:rsidRPr="007D61AE" w:rsidRDefault="003D5974" w:rsidP="009824FE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  <w:r w:rsidRPr="007D61AE">
              <w:rPr>
                <w:rFonts w:ascii="宋体" w:hAnsi="宋体" w:hint="eastAsia"/>
                <w:color w:val="000000"/>
                <w:sz w:val="20"/>
                <w:szCs w:val="22"/>
              </w:rPr>
              <w:t>耗材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974" w:rsidRPr="007D61AE" w:rsidRDefault="003D5974" w:rsidP="009824FE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  <w:r w:rsidRPr="007D61AE">
              <w:rPr>
                <w:rFonts w:ascii="宋体" w:hAnsi="宋体" w:hint="eastAsia"/>
                <w:color w:val="000000"/>
                <w:sz w:val="20"/>
                <w:szCs w:val="22"/>
              </w:rPr>
              <w:t>Line-L、Line-Plus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974" w:rsidRPr="007D61AE" w:rsidRDefault="003D5974" w:rsidP="009824FE">
            <w:pPr>
              <w:rPr>
                <w:rFonts w:ascii="宋体" w:hAnsi="宋体"/>
                <w:color w:val="000000"/>
                <w:sz w:val="20"/>
                <w:szCs w:val="22"/>
              </w:rPr>
            </w:pPr>
            <w:r w:rsidRPr="007D61AE">
              <w:rPr>
                <w:rFonts w:ascii="宋体" w:hAnsi="宋体" w:hint="eastAsia"/>
                <w:color w:val="000000"/>
                <w:sz w:val="20"/>
                <w:szCs w:val="22"/>
              </w:rPr>
              <w:t>面部微整形，用于鼻部填充。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974" w:rsidRPr="002D45F6" w:rsidRDefault="003D5974" w:rsidP="009824F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D5974" w:rsidTr="009824FE">
        <w:trPr>
          <w:trHeight w:val="286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974" w:rsidRDefault="003D5974" w:rsidP="009824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974" w:rsidRPr="007D61AE" w:rsidRDefault="003D5974" w:rsidP="009824FE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  <w:r w:rsidRPr="007D61AE">
              <w:rPr>
                <w:rFonts w:ascii="宋体" w:hAnsi="宋体" w:hint="eastAsia"/>
                <w:color w:val="000000"/>
                <w:sz w:val="20"/>
                <w:szCs w:val="22"/>
              </w:rPr>
              <w:t>注射用修饰透明质酸钠凝胶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974" w:rsidRPr="007D61AE" w:rsidRDefault="003D5974" w:rsidP="009824FE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  <w:r w:rsidRPr="007D61AE">
              <w:rPr>
                <w:rFonts w:ascii="宋体" w:hAnsi="宋体" w:hint="eastAsia"/>
                <w:color w:val="000000"/>
                <w:sz w:val="20"/>
                <w:szCs w:val="22"/>
              </w:rPr>
              <w:t>耗材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974" w:rsidRPr="007D61AE" w:rsidRDefault="003D5974" w:rsidP="009824FE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  <w:r w:rsidRPr="007D61AE">
              <w:rPr>
                <w:rFonts w:ascii="宋体" w:hAnsi="宋体" w:hint="eastAsia"/>
                <w:color w:val="000000"/>
                <w:sz w:val="20"/>
                <w:szCs w:val="22"/>
              </w:rPr>
              <w:t>1mL、0.5mL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974" w:rsidRPr="007D61AE" w:rsidRDefault="003D5974" w:rsidP="009824FE">
            <w:pPr>
              <w:rPr>
                <w:rFonts w:ascii="宋体" w:hAnsi="宋体"/>
                <w:color w:val="000000"/>
                <w:sz w:val="20"/>
                <w:szCs w:val="22"/>
              </w:rPr>
            </w:pPr>
            <w:r w:rsidRPr="007D61AE">
              <w:rPr>
                <w:rFonts w:ascii="宋体" w:hAnsi="宋体" w:hint="eastAsia"/>
                <w:color w:val="000000"/>
                <w:sz w:val="20"/>
                <w:szCs w:val="22"/>
              </w:rPr>
              <w:t>面部微整形，用于填充面颊部、泪沟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974" w:rsidRPr="002D45F6" w:rsidRDefault="003D5974" w:rsidP="009824F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D5974" w:rsidTr="009824FE">
        <w:trPr>
          <w:trHeight w:val="375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974" w:rsidRDefault="003D5974" w:rsidP="009824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974" w:rsidRPr="007D61AE" w:rsidRDefault="003D5974" w:rsidP="009824FE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  <w:r w:rsidRPr="002D45F6">
              <w:rPr>
                <w:rFonts w:ascii="宋体" w:hAnsi="宋体" w:hint="eastAsia"/>
                <w:color w:val="000000"/>
                <w:sz w:val="20"/>
                <w:szCs w:val="22"/>
              </w:rPr>
              <w:t>注射用透明质酸钠复合溶液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974" w:rsidRPr="007D61AE" w:rsidRDefault="003D5974" w:rsidP="009824FE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  <w:r w:rsidRPr="007D61AE">
              <w:rPr>
                <w:rFonts w:ascii="宋体" w:hAnsi="宋体" w:hint="eastAsia"/>
                <w:color w:val="000000"/>
                <w:sz w:val="20"/>
                <w:szCs w:val="22"/>
              </w:rPr>
              <w:t>耗材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974" w:rsidRPr="007D61AE" w:rsidRDefault="003D5974" w:rsidP="009824FE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  <w:r w:rsidRPr="007D61AE">
              <w:rPr>
                <w:rFonts w:ascii="宋体" w:hAnsi="宋体" w:hint="eastAsia"/>
                <w:color w:val="000000"/>
                <w:sz w:val="20"/>
                <w:szCs w:val="22"/>
              </w:rPr>
              <w:t>1mL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974" w:rsidRPr="007D61AE" w:rsidRDefault="003D5974" w:rsidP="009824FE">
            <w:pPr>
              <w:rPr>
                <w:rFonts w:ascii="宋体" w:hAnsi="宋体"/>
                <w:color w:val="000000"/>
                <w:sz w:val="20"/>
                <w:szCs w:val="22"/>
              </w:rPr>
            </w:pPr>
            <w:r w:rsidRPr="007D61AE">
              <w:rPr>
                <w:rFonts w:ascii="宋体" w:hAnsi="宋体" w:hint="eastAsia"/>
                <w:color w:val="000000"/>
                <w:sz w:val="20"/>
                <w:szCs w:val="22"/>
              </w:rPr>
              <w:t>面部微整形，用于填充眼周，改善黑眼圈。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974" w:rsidRPr="002D45F6" w:rsidRDefault="003D5974" w:rsidP="009824F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D5974" w:rsidTr="009824FE">
        <w:trPr>
          <w:trHeight w:val="286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974" w:rsidRDefault="003D5974" w:rsidP="009824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974" w:rsidRPr="002D45F6" w:rsidRDefault="003D5974" w:rsidP="009824FE">
            <w:pPr>
              <w:jc w:val="center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2D45F6">
              <w:rPr>
                <w:rFonts w:ascii="宋体" w:hAnsi="宋体" w:hint="eastAsia"/>
                <w:color w:val="000000"/>
                <w:sz w:val="20"/>
                <w:szCs w:val="22"/>
              </w:rPr>
              <w:t>注射用交联透明质酸钠凝胶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974" w:rsidRPr="007D61AE" w:rsidRDefault="003D5974" w:rsidP="009824FE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  <w:r w:rsidRPr="007D61AE">
              <w:rPr>
                <w:rFonts w:ascii="宋体" w:hAnsi="宋体" w:hint="eastAsia"/>
                <w:color w:val="000000"/>
                <w:sz w:val="20"/>
                <w:szCs w:val="22"/>
              </w:rPr>
              <w:t>耗材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974" w:rsidRPr="007D61AE" w:rsidRDefault="003D5974" w:rsidP="009824FE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  <w:r w:rsidRPr="007D61AE">
              <w:rPr>
                <w:rFonts w:ascii="宋体" w:hAnsi="宋体" w:hint="eastAsia"/>
                <w:color w:val="000000"/>
                <w:sz w:val="20"/>
                <w:szCs w:val="22"/>
              </w:rPr>
              <w:t>1.2mL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974" w:rsidRPr="007D61AE" w:rsidRDefault="003D5974" w:rsidP="009824FE">
            <w:pPr>
              <w:rPr>
                <w:rFonts w:ascii="宋体" w:hAnsi="宋体"/>
                <w:color w:val="000000"/>
                <w:sz w:val="20"/>
                <w:szCs w:val="22"/>
              </w:rPr>
            </w:pPr>
            <w:r w:rsidRPr="007D61AE">
              <w:rPr>
                <w:rFonts w:ascii="宋体" w:hAnsi="宋体" w:hint="eastAsia"/>
                <w:color w:val="000000"/>
                <w:sz w:val="20"/>
                <w:szCs w:val="22"/>
              </w:rPr>
              <w:t>面部微整形，面部填充注射用交联透明质酸钠凝胶。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974" w:rsidRPr="002D45F6" w:rsidRDefault="003D5974" w:rsidP="009824F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D5974" w:rsidTr="009824FE">
        <w:trPr>
          <w:trHeight w:val="286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974" w:rsidRDefault="003D5974" w:rsidP="009824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974" w:rsidRPr="002D45F6" w:rsidRDefault="003D5974" w:rsidP="009824FE">
            <w:pPr>
              <w:jc w:val="center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2D45F6">
              <w:rPr>
                <w:rFonts w:ascii="宋体" w:hAnsi="宋体" w:hint="eastAsia"/>
                <w:color w:val="000000"/>
                <w:sz w:val="20"/>
                <w:szCs w:val="22"/>
              </w:rPr>
              <w:t>医用冷敷贴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974" w:rsidRPr="007D61AE" w:rsidRDefault="003D5974" w:rsidP="009824FE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  <w:r w:rsidRPr="007D61AE">
              <w:rPr>
                <w:rFonts w:ascii="宋体" w:hAnsi="宋体" w:hint="eastAsia"/>
                <w:color w:val="000000"/>
                <w:sz w:val="20"/>
                <w:szCs w:val="22"/>
              </w:rPr>
              <w:t>耗材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974" w:rsidRPr="007D61AE" w:rsidRDefault="003D5974" w:rsidP="009824FE">
            <w:pPr>
              <w:jc w:val="center"/>
              <w:rPr>
                <w:rFonts w:ascii="宋体" w:hAnsi="宋体"/>
                <w:color w:val="000000"/>
                <w:sz w:val="20"/>
                <w:szCs w:val="22"/>
              </w:rPr>
            </w:pPr>
            <w:r w:rsidRPr="007D61AE">
              <w:rPr>
                <w:rFonts w:ascii="宋体" w:hAnsi="宋体" w:hint="eastAsia"/>
                <w:color w:val="000000"/>
                <w:sz w:val="20"/>
                <w:szCs w:val="22"/>
              </w:rPr>
              <w:t>5片装/盒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974" w:rsidRPr="007D61AE" w:rsidRDefault="003D5974" w:rsidP="009824FE">
            <w:pPr>
              <w:rPr>
                <w:rFonts w:ascii="宋体" w:hAnsi="宋体"/>
                <w:color w:val="000000"/>
                <w:sz w:val="20"/>
                <w:szCs w:val="22"/>
              </w:rPr>
            </w:pPr>
            <w:r w:rsidRPr="007D61AE">
              <w:rPr>
                <w:rFonts w:ascii="宋体" w:hAnsi="宋体" w:hint="eastAsia"/>
                <w:color w:val="000000"/>
                <w:sz w:val="20"/>
                <w:szCs w:val="22"/>
              </w:rPr>
              <w:t>面部微整形，激光等治疗前使用可以起到治疗前镇痛舒缓功效的面膜。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974" w:rsidRPr="002D45F6" w:rsidRDefault="003D5974" w:rsidP="009824F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A50FE0" w:rsidRPr="00F06E9D" w:rsidRDefault="00A50FE0" w:rsidP="00851B4A">
      <w:pPr>
        <w:jc w:val="left"/>
        <w:rPr>
          <w:b/>
          <w:sz w:val="32"/>
          <w:szCs w:val="32"/>
        </w:rPr>
      </w:pPr>
    </w:p>
    <w:sectPr w:rsidR="00A50FE0" w:rsidRPr="00F06E9D" w:rsidSect="00024AE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E22" w:rsidRDefault="003D4E22" w:rsidP="00E87711">
      <w:r>
        <w:separator/>
      </w:r>
    </w:p>
  </w:endnote>
  <w:endnote w:type="continuationSeparator" w:id="1">
    <w:p w:rsidR="003D4E22" w:rsidRDefault="003D4E22" w:rsidP="00E87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E22" w:rsidRDefault="003D4E22" w:rsidP="00E87711">
      <w:r>
        <w:separator/>
      </w:r>
    </w:p>
  </w:footnote>
  <w:footnote w:type="continuationSeparator" w:id="1">
    <w:p w:rsidR="003D4E22" w:rsidRDefault="003D4E22" w:rsidP="00E877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A2C"/>
    <w:rsid w:val="0002384B"/>
    <w:rsid w:val="00024AEF"/>
    <w:rsid w:val="000565BE"/>
    <w:rsid w:val="00060E7D"/>
    <w:rsid w:val="00061D63"/>
    <w:rsid w:val="00073BDC"/>
    <w:rsid w:val="000A50B3"/>
    <w:rsid w:val="000B50F0"/>
    <w:rsid w:val="000D3F52"/>
    <w:rsid w:val="000F1210"/>
    <w:rsid w:val="00134ED4"/>
    <w:rsid w:val="001454BD"/>
    <w:rsid w:val="0014568C"/>
    <w:rsid w:val="001615D5"/>
    <w:rsid w:val="00181CF8"/>
    <w:rsid w:val="001A401F"/>
    <w:rsid w:val="001B22AE"/>
    <w:rsid w:val="001C6312"/>
    <w:rsid w:val="001D6984"/>
    <w:rsid w:val="001E06F4"/>
    <w:rsid w:val="001E5E90"/>
    <w:rsid w:val="002159D5"/>
    <w:rsid w:val="002164DD"/>
    <w:rsid w:val="00223D9C"/>
    <w:rsid w:val="00224735"/>
    <w:rsid w:val="002318CF"/>
    <w:rsid w:val="00235096"/>
    <w:rsid w:val="00252769"/>
    <w:rsid w:val="0029216E"/>
    <w:rsid w:val="002E3AAC"/>
    <w:rsid w:val="00300F2D"/>
    <w:rsid w:val="0034380A"/>
    <w:rsid w:val="00350987"/>
    <w:rsid w:val="00356783"/>
    <w:rsid w:val="003663D8"/>
    <w:rsid w:val="00377EC8"/>
    <w:rsid w:val="00384D53"/>
    <w:rsid w:val="0038567E"/>
    <w:rsid w:val="003947A7"/>
    <w:rsid w:val="003A1724"/>
    <w:rsid w:val="003D31B1"/>
    <w:rsid w:val="003D4E22"/>
    <w:rsid w:val="003D5974"/>
    <w:rsid w:val="003F336B"/>
    <w:rsid w:val="004269E5"/>
    <w:rsid w:val="00484DAA"/>
    <w:rsid w:val="00495F52"/>
    <w:rsid w:val="004C09A6"/>
    <w:rsid w:val="004C27C9"/>
    <w:rsid w:val="004D42E9"/>
    <w:rsid w:val="004D6550"/>
    <w:rsid w:val="0050106B"/>
    <w:rsid w:val="00501902"/>
    <w:rsid w:val="00526E8B"/>
    <w:rsid w:val="0053342E"/>
    <w:rsid w:val="00542EAC"/>
    <w:rsid w:val="00545EB9"/>
    <w:rsid w:val="005468E7"/>
    <w:rsid w:val="00560DC7"/>
    <w:rsid w:val="00560F66"/>
    <w:rsid w:val="005810FE"/>
    <w:rsid w:val="0058536B"/>
    <w:rsid w:val="00591FD3"/>
    <w:rsid w:val="00592D29"/>
    <w:rsid w:val="00593997"/>
    <w:rsid w:val="00595466"/>
    <w:rsid w:val="005D0B80"/>
    <w:rsid w:val="005D53A8"/>
    <w:rsid w:val="005E2B86"/>
    <w:rsid w:val="005F123A"/>
    <w:rsid w:val="005F1A2C"/>
    <w:rsid w:val="00615103"/>
    <w:rsid w:val="006259C5"/>
    <w:rsid w:val="0063576B"/>
    <w:rsid w:val="00643EAF"/>
    <w:rsid w:val="00663F4D"/>
    <w:rsid w:val="006B1CA1"/>
    <w:rsid w:val="006B575C"/>
    <w:rsid w:val="006D1BEA"/>
    <w:rsid w:val="006E309E"/>
    <w:rsid w:val="006F481E"/>
    <w:rsid w:val="00703F68"/>
    <w:rsid w:val="00745CAE"/>
    <w:rsid w:val="0075248E"/>
    <w:rsid w:val="00757CD3"/>
    <w:rsid w:val="00760107"/>
    <w:rsid w:val="00765329"/>
    <w:rsid w:val="007B5C13"/>
    <w:rsid w:val="007B6727"/>
    <w:rsid w:val="007C490F"/>
    <w:rsid w:val="007D381E"/>
    <w:rsid w:val="007D5A44"/>
    <w:rsid w:val="00810C8E"/>
    <w:rsid w:val="00830451"/>
    <w:rsid w:val="00846EF9"/>
    <w:rsid w:val="00851B4A"/>
    <w:rsid w:val="00856BD4"/>
    <w:rsid w:val="00872091"/>
    <w:rsid w:val="008770BB"/>
    <w:rsid w:val="008845D5"/>
    <w:rsid w:val="00895705"/>
    <w:rsid w:val="008B5B64"/>
    <w:rsid w:val="008D0159"/>
    <w:rsid w:val="008D51D4"/>
    <w:rsid w:val="008E2823"/>
    <w:rsid w:val="008E75A2"/>
    <w:rsid w:val="008F69D6"/>
    <w:rsid w:val="00902B93"/>
    <w:rsid w:val="009039DC"/>
    <w:rsid w:val="00920A8D"/>
    <w:rsid w:val="0094592E"/>
    <w:rsid w:val="00957C66"/>
    <w:rsid w:val="00962639"/>
    <w:rsid w:val="00976E2D"/>
    <w:rsid w:val="00981F23"/>
    <w:rsid w:val="00982AA1"/>
    <w:rsid w:val="0099358D"/>
    <w:rsid w:val="009940BC"/>
    <w:rsid w:val="009E7A01"/>
    <w:rsid w:val="00A00B02"/>
    <w:rsid w:val="00A02591"/>
    <w:rsid w:val="00A03B2C"/>
    <w:rsid w:val="00A272EC"/>
    <w:rsid w:val="00A50FE0"/>
    <w:rsid w:val="00A52C68"/>
    <w:rsid w:val="00A61685"/>
    <w:rsid w:val="00A75B04"/>
    <w:rsid w:val="00A77BE7"/>
    <w:rsid w:val="00AA2E19"/>
    <w:rsid w:val="00AD4D66"/>
    <w:rsid w:val="00B223D5"/>
    <w:rsid w:val="00B62925"/>
    <w:rsid w:val="00B65296"/>
    <w:rsid w:val="00BA4005"/>
    <w:rsid w:val="00BA7353"/>
    <w:rsid w:val="00BB6804"/>
    <w:rsid w:val="00BD7AA9"/>
    <w:rsid w:val="00BE12E3"/>
    <w:rsid w:val="00BE536A"/>
    <w:rsid w:val="00C05117"/>
    <w:rsid w:val="00C13FFE"/>
    <w:rsid w:val="00C36F37"/>
    <w:rsid w:val="00C62B9C"/>
    <w:rsid w:val="00C63D6F"/>
    <w:rsid w:val="00C72AE5"/>
    <w:rsid w:val="00C8133E"/>
    <w:rsid w:val="00C85DD8"/>
    <w:rsid w:val="00C9200A"/>
    <w:rsid w:val="00C97B78"/>
    <w:rsid w:val="00CE0318"/>
    <w:rsid w:val="00CE7DEC"/>
    <w:rsid w:val="00D43DC2"/>
    <w:rsid w:val="00D75DBE"/>
    <w:rsid w:val="00D77B8C"/>
    <w:rsid w:val="00DA7328"/>
    <w:rsid w:val="00DE5898"/>
    <w:rsid w:val="00DE79F2"/>
    <w:rsid w:val="00E04115"/>
    <w:rsid w:val="00E26B48"/>
    <w:rsid w:val="00E50650"/>
    <w:rsid w:val="00E545DB"/>
    <w:rsid w:val="00E812C2"/>
    <w:rsid w:val="00E86B99"/>
    <w:rsid w:val="00E87711"/>
    <w:rsid w:val="00EA024B"/>
    <w:rsid w:val="00ED3CED"/>
    <w:rsid w:val="00ED6127"/>
    <w:rsid w:val="00F06E9D"/>
    <w:rsid w:val="00F270B2"/>
    <w:rsid w:val="00F301A3"/>
    <w:rsid w:val="00F46340"/>
    <w:rsid w:val="00F52841"/>
    <w:rsid w:val="00F5463A"/>
    <w:rsid w:val="00F96A08"/>
    <w:rsid w:val="00FA0B6B"/>
    <w:rsid w:val="00FA26DB"/>
    <w:rsid w:val="00FA2B12"/>
    <w:rsid w:val="00FA5F8C"/>
    <w:rsid w:val="00FB3A97"/>
    <w:rsid w:val="00FB4609"/>
    <w:rsid w:val="00FB6E5D"/>
    <w:rsid w:val="00FD3B12"/>
    <w:rsid w:val="00FE3068"/>
    <w:rsid w:val="00FF1FEA"/>
    <w:rsid w:val="74DE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AE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87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E87711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E87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E87711"/>
    <w:rPr>
      <w:rFonts w:ascii="Calibri" w:hAnsi="Calibri"/>
      <w:kern w:val="2"/>
      <w:sz w:val="18"/>
      <w:szCs w:val="18"/>
    </w:rPr>
  </w:style>
  <w:style w:type="table" w:styleId="a5">
    <w:name w:val="Table Grid"/>
    <w:basedOn w:val="a1"/>
    <w:rsid w:val="00902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63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明艳芬</cp:lastModifiedBy>
  <cp:revision>13</cp:revision>
  <dcterms:created xsi:type="dcterms:W3CDTF">2020-07-13T02:33:00Z</dcterms:created>
  <dcterms:modified xsi:type="dcterms:W3CDTF">2021-04-06T03:54:00Z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