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E5" w:rsidRDefault="00C72AE5" w:rsidP="00C72AE5">
      <w:pPr>
        <w:widowControl/>
        <w:spacing w:line="420" w:lineRule="atLeas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附件:</w:t>
      </w:r>
    </w:p>
    <w:p w:rsidR="008F69D6" w:rsidRDefault="00181CF8" w:rsidP="00181CF8">
      <w:pPr>
        <w:widowControl/>
        <w:spacing w:line="420" w:lineRule="atLeast"/>
        <w:jc w:val="center"/>
        <w:rPr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广东省第二人民医院医用试剂采购论证</w:t>
      </w:r>
      <w:r w:rsidR="008F69D6" w:rsidRPr="00181CF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目录</w:t>
      </w:r>
      <w:r w:rsidR="00F80F8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(第四批)</w:t>
      </w:r>
    </w:p>
    <w:tbl>
      <w:tblPr>
        <w:tblW w:w="5717" w:type="pct"/>
        <w:tblInd w:w="-6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2"/>
        <w:gridCol w:w="2127"/>
        <w:gridCol w:w="1134"/>
        <w:gridCol w:w="1414"/>
        <w:gridCol w:w="2833"/>
        <w:gridCol w:w="1401"/>
      </w:tblGrid>
      <w:tr w:rsidR="002D45F6" w:rsidTr="00500CAF">
        <w:trPr>
          <w:trHeight w:val="999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A01" w:rsidRDefault="009E7A01" w:rsidP="00957B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A01" w:rsidRDefault="0002384B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  <w:r w:rsid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A01" w:rsidRDefault="009E7A01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产品类型</w:t>
            </w:r>
          </w:p>
          <w:p w:rsidR="009E7A01" w:rsidRDefault="009E7A01" w:rsidP="009E7A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试剂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/</w:t>
            </w:r>
            <w:r w:rsidRP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耗材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A01" w:rsidRDefault="009E7A01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规格型号（包括但不限于以下规格）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A01" w:rsidRDefault="009E7A01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用  途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A01" w:rsidRDefault="009E7A01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检测试剂盒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试剂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60ml*3</w:t>
            </w:r>
            <w:r>
              <w:rPr>
                <w:rFonts w:hint="eastAsia"/>
                <w:color w:val="000000"/>
                <w:sz w:val="22"/>
                <w:szCs w:val="22"/>
              </w:rPr>
              <w:t>；试剂</w:t>
            </w:r>
            <w:r>
              <w:rPr>
                <w:rFonts w:hint="eastAsia"/>
                <w:color w:val="000000"/>
                <w:sz w:val="22"/>
                <w:szCs w:val="22"/>
              </w:rPr>
              <w:t>2:60ml*1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用于肾功能项目检测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2A4790">
              <w:rPr>
                <w:rFonts w:hint="eastAsia"/>
                <w:color w:val="000000"/>
                <w:sz w:val="22"/>
                <w:szCs w:val="22"/>
              </w:rPr>
              <w:t>停止报名</w:t>
            </w: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肌酸激酶同工酶质量检测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试剂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60ml*1</w:t>
            </w:r>
            <w:r>
              <w:rPr>
                <w:rFonts w:hint="eastAsia"/>
                <w:color w:val="000000"/>
                <w:sz w:val="22"/>
                <w:szCs w:val="22"/>
              </w:rPr>
              <w:t>；试剂</w:t>
            </w:r>
            <w:r>
              <w:rPr>
                <w:rFonts w:hint="eastAsia"/>
                <w:color w:val="000000"/>
                <w:sz w:val="22"/>
                <w:szCs w:val="22"/>
              </w:rPr>
              <w:t>2:20ml*1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用于心肌功能项目检测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2A4790">
              <w:rPr>
                <w:rFonts w:hint="eastAsia"/>
                <w:color w:val="000000"/>
                <w:sz w:val="22"/>
                <w:szCs w:val="22"/>
              </w:rPr>
              <w:t>停止报名</w:t>
            </w: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α地中海贫血基因检测试剂盒（</w:t>
            </w:r>
            <w:r>
              <w:rPr>
                <w:rFonts w:hint="eastAsia"/>
                <w:color w:val="000000"/>
                <w:sz w:val="22"/>
                <w:szCs w:val="22"/>
              </w:rPr>
              <w:t>PCR+</w:t>
            </w:r>
            <w:r>
              <w:rPr>
                <w:rFonts w:hint="eastAsia"/>
                <w:color w:val="000000"/>
                <w:sz w:val="22"/>
                <w:szCs w:val="22"/>
              </w:rPr>
              <w:t>导流杂交法）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用于地中海项目基因检测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β地中海贫血基因检测试剂盒（</w:t>
            </w:r>
            <w:r>
              <w:rPr>
                <w:rFonts w:hint="eastAsia"/>
                <w:color w:val="000000"/>
                <w:sz w:val="22"/>
                <w:szCs w:val="22"/>
              </w:rPr>
              <w:t>PCR+</w:t>
            </w:r>
            <w:r>
              <w:rPr>
                <w:rFonts w:hint="eastAsia"/>
                <w:color w:val="000000"/>
                <w:sz w:val="22"/>
                <w:szCs w:val="22"/>
              </w:rPr>
              <w:t>导流杂交法）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用于地中海项目基因检测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</w:t>
            </w:r>
            <w:r>
              <w:rPr>
                <w:rFonts w:hint="eastAsia"/>
                <w:color w:val="000000"/>
                <w:sz w:val="22"/>
                <w:szCs w:val="22"/>
              </w:rPr>
              <w:t>染色体微缺失检测试剂盒（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荧光探针法）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</w:t>
            </w:r>
            <w:r>
              <w:rPr>
                <w:rFonts w:hint="eastAsia"/>
                <w:color w:val="000000"/>
                <w:sz w:val="22"/>
                <w:szCs w:val="22"/>
              </w:rPr>
              <w:t>Y</w:t>
            </w:r>
            <w:r>
              <w:rPr>
                <w:rFonts w:hint="eastAsia"/>
                <w:color w:val="000000"/>
                <w:sz w:val="22"/>
                <w:szCs w:val="22"/>
              </w:rPr>
              <w:t>染色体基因项目检测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</w:t>
            </w:r>
            <w:r>
              <w:rPr>
                <w:rFonts w:hint="eastAsia"/>
                <w:color w:val="000000"/>
                <w:sz w:val="22"/>
                <w:szCs w:val="22"/>
              </w:rPr>
              <w:t>染色体微缺失检测试剂盒（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毛细管电泳法）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</w:t>
            </w:r>
            <w:r>
              <w:rPr>
                <w:rFonts w:hint="eastAsia"/>
                <w:color w:val="000000"/>
                <w:sz w:val="22"/>
                <w:szCs w:val="22"/>
              </w:rPr>
              <w:t>Y</w:t>
            </w:r>
            <w:r>
              <w:rPr>
                <w:rFonts w:hint="eastAsia"/>
                <w:color w:val="000000"/>
                <w:sz w:val="22"/>
                <w:szCs w:val="22"/>
              </w:rPr>
              <w:t>染色体基因项目检测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血液</w:t>
            </w:r>
            <w:r>
              <w:rPr>
                <w:rFonts w:hint="eastAsia"/>
                <w:color w:val="000000"/>
                <w:sz w:val="22"/>
                <w:szCs w:val="22"/>
              </w:rPr>
              <w:t>DNA</w:t>
            </w:r>
            <w:r>
              <w:rPr>
                <w:rFonts w:hint="eastAsia"/>
                <w:color w:val="000000"/>
                <w:sz w:val="22"/>
                <w:szCs w:val="22"/>
              </w:rPr>
              <w:t>提前试剂（磁珠法）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用于外周血提取</w:t>
            </w:r>
            <w:r>
              <w:rPr>
                <w:rFonts w:hint="eastAsia"/>
                <w:color w:val="000000"/>
                <w:sz w:val="22"/>
                <w:szCs w:val="22"/>
              </w:rPr>
              <w:t>DNA</w:t>
            </w:r>
            <w:r>
              <w:rPr>
                <w:rFonts w:hint="eastAsia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吸头和离心管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带滤芯吸头、不带滤芯吸头、离心管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用于新冠病毒检测配套耗材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尿半乳糖检测试剂盒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/3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/5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/20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用于人体乳糖耐受检测项目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乙肝表面抗原检测试剂盒（胶体金法）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用于乙肝病毒表面抗原项目检测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肌钙蛋白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检测试剂盒（胶体金法）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用于心梗功能检测项目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人体免疫缺陷病毒抗体（胶体金法）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</w:t>
            </w:r>
            <w:r>
              <w:rPr>
                <w:rFonts w:hint="eastAsia"/>
                <w:color w:val="000000"/>
                <w:sz w:val="22"/>
                <w:szCs w:val="22"/>
              </w:rPr>
              <w:t>HIV</w:t>
            </w:r>
            <w:r>
              <w:rPr>
                <w:rFonts w:hint="eastAsia"/>
                <w:color w:val="000000"/>
                <w:sz w:val="22"/>
                <w:szCs w:val="22"/>
              </w:rPr>
              <w:t>检测项目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胃功能三项检测试剂盒（荧光免疫层析法）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用于胃功能评估项目检测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EB</w:t>
            </w:r>
            <w:r>
              <w:rPr>
                <w:rFonts w:hint="eastAsia"/>
                <w:color w:val="000000"/>
                <w:sz w:val="22"/>
                <w:szCs w:val="22"/>
              </w:rPr>
              <w:t>病毒早期抗原（</w:t>
            </w:r>
            <w:r>
              <w:rPr>
                <w:rFonts w:hint="eastAsia"/>
                <w:color w:val="000000"/>
                <w:sz w:val="22"/>
                <w:szCs w:val="22"/>
              </w:rPr>
              <w:t>EA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IgA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抗体检测试剂盒（酶联免疫法）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用于鼻咽癌筛查诊断检测项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目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男女性拭子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  <w:r>
              <w:rPr>
                <w:rFonts w:hint="eastAsia"/>
                <w:color w:val="000000"/>
                <w:sz w:val="22"/>
                <w:szCs w:val="22"/>
              </w:rPr>
              <w:t>支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包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用于分泌物采样耗材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幽门螺杆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菌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抗体分型检测试剂盒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进口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  <w:r>
              <w:rPr>
                <w:rFonts w:hint="eastAsia"/>
                <w:color w:val="000000"/>
                <w:sz w:val="22"/>
                <w:szCs w:val="22"/>
              </w:rPr>
              <w:t>人份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</w:t>
            </w:r>
            <w:r>
              <w:rPr>
                <w:rFonts w:hint="eastAsia"/>
                <w:color w:val="000000"/>
                <w:sz w:val="22"/>
                <w:szCs w:val="22"/>
              </w:rPr>
              <w:t>HP</w:t>
            </w:r>
            <w:r>
              <w:rPr>
                <w:rFonts w:hint="eastAsia"/>
                <w:color w:val="000000"/>
                <w:sz w:val="22"/>
                <w:szCs w:val="22"/>
              </w:rPr>
              <w:t>分型项目检测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样本释放剂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400ul/</w:t>
            </w:r>
            <w:r>
              <w:rPr>
                <w:rFonts w:hint="eastAsia"/>
                <w:color w:val="000000"/>
                <w:sz w:val="22"/>
                <w:szCs w:val="22"/>
              </w:rPr>
              <w:t>管，</w:t>
            </w: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  <w:r>
              <w:rPr>
                <w:rFonts w:hint="eastAsia"/>
                <w:color w:val="000000"/>
                <w:sz w:val="22"/>
                <w:szCs w:val="22"/>
              </w:rPr>
              <w:t>管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用于新冠病毒检测配套耗材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带滤芯吸头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进口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10ul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200ul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1000ul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用于新冠病毒检测配套耗材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TIP</w:t>
            </w:r>
            <w:r>
              <w:rPr>
                <w:rFonts w:hint="eastAsia"/>
                <w:sz w:val="22"/>
                <w:szCs w:val="22"/>
              </w:rPr>
              <w:t>头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进口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10ul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960</w:t>
            </w:r>
            <w:r>
              <w:rPr>
                <w:rFonts w:hint="eastAsia"/>
                <w:sz w:val="22"/>
                <w:szCs w:val="22"/>
              </w:rPr>
              <w:t>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盒、</w:t>
            </w:r>
            <w:r>
              <w:rPr>
                <w:rFonts w:hint="eastAsia"/>
                <w:sz w:val="22"/>
                <w:szCs w:val="22"/>
              </w:rPr>
              <w:t>100ul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960</w:t>
            </w:r>
            <w:r>
              <w:rPr>
                <w:rFonts w:hint="eastAsia"/>
                <w:sz w:val="22"/>
                <w:szCs w:val="22"/>
              </w:rPr>
              <w:t>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盒、</w:t>
            </w:r>
            <w:r>
              <w:rPr>
                <w:rFonts w:hint="eastAsia"/>
                <w:sz w:val="22"/>
                <w:szCs w:val="22"/>
              </w:rPr>
              <w:t>1000ul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1000</w:t>
            </w:r>
            <w:r>
              <w:rPr>
                <w:rFonts w:hint="eastAsia"/>
                <w:sz w:val="22"/>
                <w:szCs w:val="22"/>
              </w:rPr>
              <w:t>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用于新冠病毒检测配套耗材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0.2ml</w:t>
            </w:r>
            <w:r>
              <w:rPr>
                <w:rFonts w:hint="eastAsia"/>
                <w:sz w:val="22"/>
                <w:szCs w:val="22"/>
              </w:rPr>
              <w:t>薄壁透明八连管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进口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  <w:r>
              <w:rPr>
                <w:rFonts w:hint="eastAsia"/>
                <w:sz w:val="22"/>
                <w:szCs w:val="22"/>
              </w:rPr>
              <w:t>条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用于新冠病毒检测配套耗材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0.1ml</w:t>
            </w:r>
            <w:proofErr w:type="gramStart"/>
            <w:r>
              <w:rPr>
                <w:rFonts w:hint="eastAsia"/>
                <w:sz w:val="22"/>
                <w:szCs w:val="22"/>
              </w:rPr>
              <w:t>白色八</w:t>
            </w:r>
            <w:proofErr w:type="gramEnd"/>
            <w:r>
              <w:rPr>
                <w:rFonts w:hint="eastAsia"/>
                <w:sz w:val="22"/>
                <w:szCs w:val="22"/>
              </w:rPr>
              <w:t>连管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  <w:r>
              <w:rPr>
                <w:rFonts w:hint="eastAsia"/>
                <w:sz w:val="22"/>
                <w:szCs w:val="22"/>
              </w:rPr>
              <w:t>排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用于新冠病毒检测配套耗材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室</w:t>
            </w:r>
            <w:proofErr w:type="gramStart"/>
            <w:r>
              <w:rPr>
                <w:rFonts w:hint="eastAsia"/>
                <w:color w:val="000000"/>
                <w:szCs w:val="21"/>
              </w:rPr>
              <w:t>间质控品</w:t>
            </w:r>
            <w:proofErr w:type="gram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进口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见附件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用于检验项目的质量控制。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质控液</w:t>
            </w:r>
            <w:proofErr w:type="gram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50ml*4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血流病检测</w:t>
            </w:r>
            <w:proofErr w:type="gramEnd"/>
            <w:r>
              <w:rPr>
                <w:rFonts w:hint="eastAsia"/>
                <w:color w:val="000000"/>
                <w:szCs w:val="21"/>
              </w:rPr>
              <w:t>项目配套耗材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日常清洗液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10L/</w:t>
            </w:r>
            <w:r>
              <w:rPr>
                <w:rFonts w:hint="eastAsia"/>
                <w:color w:val="000000"/>
                <w:szCs w:val="21"/>
              </w:rPr>
              <w:t>箱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血流病检测</w:t>
            </w:r>
            <w:proofErr w:type="gramEnd"/>
            <w:r>
              <w:rPr>
                <w:rFonts w:hint="eastAsia"/>
                <w:color w:val="000000"/>
                <w:szCs w:val="21"/>
              </w:rPr>
              <w:t>项目配套耗材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957B08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强化清洗液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500ml/</w:t>
            </w:r>
            <w:r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血流病检测</w:t>
            </w:r>
            <w:proofErr w:type="gramEnd"/>
            <w:r>
              <w:rPr>
                <w:rFonts w:hint="eastAsia"/>
                <w:color w:val="000000"/>
                <w:szCs w:val="21"/>
              </w:rPr>
              <w:t>项目配套耗材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1244C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PD-L1</w:t>
            </w:r>
            <w:r>
              <w:rPr>
                <w:rFonts w:hint="eastAsia"/>
                <w:color w:val="000000"/>
                <w:sz w:val="22"/>
                <w:szCs w:val="22"/>
              </w:rPr>
              <w:t>抗体（免疫组织化学法）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进口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  <w:r>
              <w:rPr>
                <w:rFonts w:hint="eastAsia"/>
                <w:color w:val="000000"/>
                <w:sz w:val="22"/>
                <w:szCs w:val="22"/>
              </w:rPr>
              <w:t>测试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用于肿瘤患者伴随诊断靶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向治疗</w:t>
            </w:r>
            <w:proofErr w:type="gramEnd"/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1244C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胚胎培养液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进口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G-TL</w:t>
            </w:r>
            <w:r>
              <w:rPr>
                <w:rFonts w:hint="eastAsia"/>
                <w:color w:val="000000"/>
                <w:sz w:val="22"/>
                <w:szCs w:val="22"/>
              </w:rPr>
              <w:t>，</w:t>
            </w:r>
            <w:r>
              <w:rPr>
                <w:rFonts w:hint="eastAsia"/>
                <w:color w:val="000000"/>
                <w:sz w:val="22"/>
                <w:szCs w:val="22"/>
              </w:rPr>
              <w:t>1*30ml/</w:t>
            </w: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用于辅助生殖技术中胚胎的培养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1244C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巴氏德吸管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进口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  <w:r>
              <w:rPr>
                <w:rFonts w:hint="eastAsia"/>
                <w:sz w:val="22"/>
                <w:szCs w:val="22"/>
              </w:rPr>
              <w:t>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箱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用于辅助生殖中精液处理等操作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957B08" w:rsidTr="00500CAF">
        <w:trPr>
          <w:trHeight w:val="28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7B08" w:rsidRDefault="0001244C" w:rsidP="00957B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辅助生殖显微操作管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国产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用于体外受精过程</w:t>
            </w:r>
            <w:proofErr w:type="gramStart"/>
            <w:r>
              <w:rPr>
                <w:rFonts w:hint="eastAsia"/>
                <w:sz w:val="22"/>
                <w:szCs w:val="22"/>
              </w:rPr>
              <w:t>中项目</w:t>
            </w:r>
            <w:proofErr w:type="gramEnd"/>
            <w:r>
              <w:rPr>
                <w:rFonts w:hint="eastAsia"/>
                <w:sz w:val="22"/>
                <w:szCs w:val="22"/>
              </w:rPr>
              <w:t>的操作。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B08" w:rsidRDefault="00957B0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A50FE0" w:rsidRPr="00F06E9D" w:rsidRDefault="00A50FE0" w:rsidP="00851B4A">
      <w:pPr>
        <w:jc w:val="left"/>
        <w:rPr>
          <w:b/>
          <w:sz w:val="32"/>
          <w:szCs w:val="32"/>
        </w:rPr>
      </w:pPr>
    </w:p>
    <w:sectPr w:rsidR="00A50FE0" w:rsidRPr="00F06E9D" w:rsidSect="00024A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F9" w:rsidRDefault="00E57FF9" w:rsidP="00E87711">
      <w:r>
        <w:separator/>
      </w:r>
    </w:p>
  </w:endnote>
  <w:endnote w:type="continuationSeparator" w:id="1">
    <w:p w:rsidR="00E57FF9" w:rsidRDefault="00E57FF9" w:rsidP="00E8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F9" w:rsidRDefault="00E57FF9" w:rsidP="00E87711">
      <w:r>
        <w:separator/>
      </w:r>
    </w:p>
  </w:footnote>
  <w:footnote w:type="continuationSeparator" w:id="1">
    <w:p w:rsidR="00E57FF9" w:rsidRDefault="00E57FF9" w:rsidP="00E87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A2C"/>
    <w:rsid w:val="0001244C"/>
    <w:rsid w:val="0002384B"/>
    <w:rsid w:val="00024AEF"/>
    <w:rsid w:val="000565BE"/>
    <w:rsid w:val="00060E7D"/>
    <w:rsid w:val="00061D63"/>
    <w:rsid w:val="00072BF0"/>
    <w:rsid w:val="00073BDC"/>
    <w:rsid w:val="0008728E"/>
    <w:rsid w:val="000A50B3"/>
    <w:rsid w:val="000B50F0"/>
    <w:rsid w:val="000D3F52"/>
    <w:rsid w:val="000F1210"/>
    <w:rsid w:val="00134ED4"/>
    <w:rsid w:val="001454BD"/>
    <w:rsid w:val="0014568C"/>
    <w:rsid w:val="001615D5"/>
    <w:rsid w:val="00181CF8"/>
    <w:rsid w:val="001850E0"/>
    <w:rsid w:val="001A401F"/>
    <w:rsid w:val="001B22AE"/>
    <w:rsid w:val="001C6312"/>
    <w:rsid w:val="001D6984"/>
    <w:rsid w:val="001E06F4"/>
    <w:rsid w:val="001E5E90"/>
    <w:rsid w:val="002159D5"/>
    <w:rsid w:val="002164DD"/>
    <w:rsid w:val="00223D9C"/>
    <w:rsid w:val="00224735"/>
    <w:rsid w:val="002318CF"/>
    <w:rsid w:val="00235096"/>
    <w:rsid w:val="00252769"/>
    <w:rsid w:val="0027227B"/>
    <w:rsid w:val="0029216E"/>
    <w:rsid w:val="002A4790"/>
    <w:rsid w:val="002B4147"/>
    <w:rsid w:val="002D45F6"/>
    <w:rsid w:val="002E3AAC"/>
    <w:rsid w:val="002F362E"/>
    <w:rsid w:val="00300F2D"/>
    <w:rsid w:val="0034380A"/>
    <w:rsid w:val="00350987"/>
    <w:rsid w:val="00356783"/>
    <w:rsid w:val="003663D8"/>
    <w:rsid w:val="00377EC8"/>
    <w:rsid w:val="00384D53"/>
    <w:rsid w:val="0038567E"/>
    <w:rsid w:val="0039151E"/>
    <w:rsid w:val="003947A7"/>
    <w:rsid w:val="003A1724"/>
    <w:rsid w:val="003D31B1"/>
    <w:rsid w:val="003F336B"/>
    <w:rsid w:val="0041753F"/>
    <w:rsid w:val="004269E5"/>
    <w:rsid w:val="00484DAA"/>
    <w:rsid w:val="00495F52"/>
    <w:rsid w:val="004B210D"/>
    <w:rsid w:val="004C09A6"/>
    <w:rsid w:val="004C27C9"/>
    <w:rsid w:val="004D42E9"/>
    <w:rsid w:val="004D6550"/>
    <w:rsid w:val="004E015D"/>
    <w:rsid w:val="00500CAF"/>
    <w:rsid w:val="0050106B"/>
    <w:rsid w:val="00501902"/>
    <w:rsid w:val="00503A94"/>
    <w:rsid w:val="00526E8B"/>
    <w:rsid w:val="0053342E"/>
    <w:rsid w:val="00542EAC"/>
    <w:rsid w:val="00545EB9"/>
    <w:rsid w:val="005468E7"/>
    <w:rsid w:val="00560DC7"/>
    <w:rsid w:val="00560F66"/>
    <w:rsid w:val="005810FE"/>
    <w:rsid w:val="00591FD3"/>
    <w:rsid w:val="00592D29"/>
    <w:rsid w:val="00593997"/>
    <w:rsid w:val="00595466"/>
    <w:rsid w:val="005D0B80"/>
    <w:rsid w:val="005D53A8"/>
    <w:rsid w:val="005E2B86"/>
    <w:rsid w:val="005F123A"/>
    <w:rsid w:val="005F1A2C"/>
    <w:rsid w:val="00615103"/>
    <w:rsid w:val="006259C5"/>
    <w:rsid w:val="0063576B"/>
    <w:rsid w:val="00643EAF"/>
    <w:rsid w:val="00663F4D"/>
    <w:rsid w:val="006831E6"/>
    <w:rsid w:val="00684102"/>
    <w:rsid w:val="006A1B2C"/>
    <w:rsid w:val="006B1CA1"/>
    <w:rsid w:val="006B575C"/>
    <w:rsid w:val="006D00C3"/>
    <w:rsid w:val="006D1BEA"/>
    <w:rsid w:val="006E309E"/>
    <w:rsid w:val="006F481E"/>
    <w:rsid w:val="00703F68"/>
    <w:rsid w:val="00734438"/>
    <w:rsid w:val="00745CAE"/>
    <w:rsid w:val="0075248E"/>
    <w:rsid w:val="00757CD3"/>
    <w:rsid w:val="00760107"/>
    <w:rsid w:val="00765329"/>
    <w:rsid w:val="007B5C13"/>
    <w:rsid w:val="007B6727"/>
    <w:rsid w:val="007C490F"/>
    <w:rsid w:val="007D381E"/>
    <w:rsid w:val="007D5A44"/>
    <w:rsid w:val="007E7551"/>
    <w:rsid w:val="007F3579"/>
    <w:rsid w:val="00810C8E"/>
    <w:rsid w:val="00830451"/>
    <w:rsid w:val="00845507"/>
    <w:rsid w:val="00846EF9"/>
    <w:rsid w:val="00851B4A"/>
    <w:rsid w:val="00856BD4"/>
    <w:rsid w:val="00872091"/>
    <w:rsid w:val="008770BB"/>
    <w:rsid w:val="008845D5"/>
    <w:rsid w:val="00887D41"/>
    <w:rsid w:val="00893A8C"/>
    <w:rsid w:val="00895705"/>
    <w:rsid w:val="008A533E"/>
    <w:rsid w:val="008B5B64"/>
    <w:rsid w:val="008D0159"/>
    <w:rsid w:val="008D51D4"/>
    <w:rsid w:val="008E2823"/>
    <w:rsid w:val="008E75A2"/>
    <w:rsid w:val="008F69D6"/>
    <w:rsid w:val="00901683"/>
    <w:rsid w:val="00902B93"/>
    <w:rsid w:val="009039DC"/>
    <w:rsid w:val="00907A48"/>
    <w:rsid w:val="00920A8D"/>
    <w:rsid w:val="009374C8"/>
    <w:rsid w:val="0094592E"/>
    <w:rsid w:val="00957B08"/>
    <w:rsid w:val="00957C66"/>
    <w:rsid w:val="00962639"/>
    <w:rsid w:val="00976E2D"/>
    <w:rsid w:val="00981F23"/>
    <w:rsid w:val="00982AA1"/>
    <w:rsid w:val="00985A51"/>
    <w:rsid w:val="0099358D"/>
    <w:rsid w:val="009940BC"/>
    <w:rsid w:val="009E7A01"/>
    <w:rsid w:val="00A00B02"/>
    <w:rsid w:val="00A02591"/>
    <w:rsid w:val="00A03B2C"/>
    <w:rsid w:val="00A272EC"/>
    <w:rsid w:val="00A50FE0"/>
    <w:rsid w:val="00A52C68"/>
    <w:rsid w:val="00A61685"/>
    <w:rsid w:val="00A723EF"/>
    <w:rsid w:val="00A75B04"/>
    <w:rsid w:val="00A77BE7"/>
    <w:rsid w:val="00A858A3"/>
    <w:rsid w:val="00AA2E19"/>
    <w:rsid w:val="00AD4D66"/>
    <w:rsid w:val="00AE5E78"/>
    <w:rsid w:val="00B223D5"/>
    <w:rsid w:val="00B3739D"/>
    <w:rsid w:val="00B62925"/>
    <w:rsid w:val="00B65296"/>
    <w:rsid w:val="00B870E8"/>
    <w:rsid w:val="00BA4005"/>
    <w:rsid w:val="00BA7353"/>
    <w:rsid w:val="00BB6804"/>
    <w:rsid w:val="00BD7AA9"/>
    <w:rsid w:val="00BE12E3"/>
    <w:rsid w:val="00BE536A"/>
    <w:rsid w:val="00C05117"/>
    <w:rsid w:val="00C13FFE"/>
    <w:rsid w:val="00C36F37"/>
    <w:rsid w:val="00C62B9C"/>
    <w:rsid w:val="00C63D6F"/>
    <w:rsid w:val="00C72AE5"/>
    <w:rsid w:val="00C8133E"/>
    <w:rsid w:val="00C85DD8"/>
    <w:rsid w:val="00C9200A"/>
    <w:rsid w:val="00C97B78"/>
    <w:rsid w:val="00CA146D"/>
    <w:rsid w:val="00CC7E73"/>
    <w:rsid w:val="00CE0318"/>
    <w:rsid w:val="00CE7DEC"/>
    <w:rsid w:val="00D43DC2"/>
    <w:rsid w:val="00D45C97"/>
    <w:rsid w:val="00D75DBE"/>
    <w:rsid w:val="00D77B8C"/>
    <w:rsid w:val="00DA7328"/>
    <w:rsid w:val="00DE3793"/>
    <w:rsid w:val="00DE5898"/>
    <w:rsid w:val="00DE79F2"/>
    <w:rsid w:val="00E04115"/>
    <w:rsid w:val="00E26B48"/>
    <w:rsid w:val="00E4102A"/>
    <w:rsid w:val="00E42151"/>
    <w:rsid w:val="00E50650"/>
    <w:rsid w:val="00E545DB"/>
    <w:rsid w:val="00E57FF9"/>
    <w:rsid w:val="00E812C2"/>
    <w:rsid w:val="00E86B99"/>
    <w:rsid w:val="00E87711"/>
    <w:rsid w:val="00EA024B"/>
    <w:rsid w:val="00EB0BBD"/>
    <w:rsid w:val="00ED3CED"/>
    <w:rsid w:val="00ED6127"/>
    <w:rsid w:val="00F06E9D"/>
    <w:rsid w:val="00F270B2"/>
    <w:rsid w:val="00F301A3"/>
    <w:rsid w:val="00F46340"/>
    <w:rsid w:val="00F50602"/>
    <w:rsid w:val="00F52841"/>
    <w:rsid w:val="00F5463A"/>
    <w:rsid w:val="00F80BF0"/>
    <w:rsid w:val="00F80F8B"/>
    <w:rsid w:val="00F96A08"/>
    <w:rsid w:val="00FA0B6B"/>
    <w:rsid w:val="00FA26DB"/>
    <w:rsid w:val="00FA2924"/>
    <w:rsid w:val="00FA2B12"/>
    <w:rsid w:val="00FA2B65"/>
    <w:rsid w:val="00FA5F8C"/>
    <w:rsid w:val="00FB3A97"/>
    <w:rsid w:val="00FB4609"/>
    <w:rsid w:val="00FB6E5D"/>
    <w:rsid w:val="00FD3B12"/>
    <w:rsid w:val="00FE3068"/>
    <w:rsid w:val="00FF1FEA"/>
    <w:rsid w:val="00FF5B2B"/>
    <w:rsid w:val="74D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AE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7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77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87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7711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90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63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388</Characters>
  <Application>Microsoft Office Word</Application>
  <DocSecurity>0</DocSecurity>
  <Lines>3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明艳芬</cp:lastModifiedBy>
  <cp:revision>2</cp:revision>
  <dcterms:created xsi:type="dcterms:W3CDTF">2021-07-06T07:24:00Z</dcterms:created>
  <dcterms:modified xsi:type="dcterms:W3CDTF">2021-07-06T07:24:00Z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