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EEA2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广东省第二人民医院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新入职员工岗前培训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项目需求</w:t>
      </w:r>
    </w:p>
    <w:p w14:paraId="4FB0F2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为使新入职员工了解医院的发展历程和文化理念，尽快熟悉医院相关管理制度，顺利实现角色转变，增强团队凝聚力，我院拟委托具有相关资质机构安排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新入职员工岗前培训</w:t>
      </w:r>
      <w:r>
        <w:rPr>
          <w:rFonts w:hint="eastAsia" w:ascii="仿宋" w:hAnsi="仿宋" w:eastAsia="仿宋" w:cs="仿宋"/>
          <w:sz w:val="32"/>
          <w:szCs w:val="32"/>
        </w:rPr>
        <w:t>活动。</w:t>
      </w:r>
    </w:p>
    <w:p w14:paraId="4A822E7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具体采购需求</w:t>
      </w:r>
    </w:p>
    <w:p w14:paraId="55E1589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本次培训活动参加人员为新入职员工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人，活动时间约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活动地点范围在广州市内。</w:t>
      </w:r>
    </w:p>
    <w:p w14:paraId="23442E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2.供应商应</w:t>
      </w:r>
      <w:r>
        <w:rPr>
          <w:rFonts w:hint="eastAsia" w:ascii="仿宋" w:hAnsi="仿宋" w:eastAsia="仿宋" w:cs="仿宋"/>
          <w:sz w:val="32"/>
          <w:szCs w:val="32"/>
        </w:rPr>
        <w:t>具有合法经营权，具有良好的商业信誉，各项规章制度完善、管理规范、有优秀的售后服务能力。近三年有接待过类似服务案例并提供相应证明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若服务满意度差评或被同行业列入行业黑名单的企业，一票否决；</w:t>
      </w:r>
    </w:p>
    <w:p w14:paraId="49D267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本次培训内容至少应包括队列训练、军体拳、匕首操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、内务整理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等军事训练方面的内容；</w:t>
      </w:r>
      <w:r>
        <w:rPr>
          <w:rFonts w:hint="eastAsia" w:ascii="仿宋" w:hAnsi="仿宋" w:eastAsia="仿宋" w:cs="仿宋"/>
          <w:sz w:val="32"/>
          <w:szCs w:val="32"/>
        </w:rPr>
        <w:t>提升团队不惧困难、勇于尝试、团结友爱性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拓展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 w:cs="仿宋"/>
          <w:sz w:val="32"/>
          <w:szCs w:val="32"/>
        </w:rPr>
        <w:t>安排，需提供活动方案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安全预案和应急预案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确保课程安排合理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培训活动时间每天不少于8小时。</w:t>
      </w:r>
    </w:p>
    <w:p w14:paraId="1E1CA1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4.本次培训活动</w:t>
      </w:r>
      <w:r>
        <w:rPr>
          <w:rFonts w:hint="eastAsia" w:ascii="仿宋" w:hAnsi="仿宋" w:eastAsia="仿宋" w:cs="仿宋"/>
          <w:sz w:val="32"/>
          <w:szCs w:val="32"/>
        </w:rPr>
        <w:t>至少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安排5</w:t>
      </w:r>
      <w:r>
        <w:rPr>
          <w:rFonts w:hint="eastAsia" w:ascii="仿宋" w:hAnsi="仿宋" w:eastAsia="仿宋" w:cs="仿宋"/>
          <w:sz w:val="32"/>
          <w:szCs w:val="32"/>
        </w:rPr>
        <w:t>名教官，辅助工作人员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</w:rPr>
        <w:t>教官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及辅助人员</w:t>
      </w:r>
      <w:r>
        <w:rPr>
          <w:rFonts w:hint="eastAsia" w:ascii="仿宋" w:hAnsi="仿宋" w:eastAsia="仿宋" w:cs="仿宋"/>
          <w:sz w:val="32"/>
          <w:szCs w:val="32"/>
        </w:rPr>
        <w:t>配备数量不少于10人，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</w:t>
      </w:r>
      <w:r>
        <w:rPr>
          <w:rFonts w:hint="eastAsia" w:ascii="仿宋" w:hAnsi="仿宋" w:eastAsia="仿宋" w:cs="仿宋"/>
          <w:sz w:val="32"/>
          <w:szCs w:val="32"/>
        </w:rPr>
        <w:t>提供如社保证明、证件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相关资质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证明）。</w:t>
      </w:r>
    </w:p>
    <w:p w14:paraId="4DF1F1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.本次拓展活动需安排所有学员的食宿、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服装、</w:t>
      </w:r>
      <w:r>
        <w:rPr>
          <w:rFonts w:hint="eastAsia" w:ascii="仿宋" w:hAnsi="仿宋" w:eastAsia="仿宋" w:cs="仿宋"/>
          <w:sz w:val="32"/>
          <w:szCs w:val="32"/>
        </w:rPr>
        <w:t>活动场地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往返接送</w:t>
      </w:r>
      <w:r>
        <w:rPr>
          <w:rFonts w:hint="eastAsia" w:ascii="仿宋" w:hAnsi="仿宋" w:eastAsia="仿宋" w:cs="仿宋"/>
          <w:sz w:val="32"/>
          <w:szCs w:val="32"/>
        </w:rPr>
        <w:t>及相应设施；相关工作人员要求身体健康，具备相关资质要求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bookmarkStart w:id="0" w:name="_GoBack"/>
      <w:bookmarkEnd w:id="0"/>
    </w:p>
    <w:p w14:paraId="3268B4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）住宿标准：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可住2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及以上/</w:t>
      </w:r>
      <w:r>
        <w:rPr>
          <w:rFonts w:hint="eastAsia" w:ascii="仿宋" w:hAnsi="仿宋" w:eastAsia="仿宋" w:cs="仿宋"/>
          <w:sz w:val="32"/>
          <w:szCs w:val="32"/>
        </w:rPr>
        <w:t>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房间干净、整洁，有空调、独立洗手间，且提供一次性洗漱用品。</w:t>
      </w:r>
    </w:p>
    <w:p w14:paraId="0AB0BD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）餐标：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每天三餐，伙食标准不超过100元/天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0076FD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）每间宿舍、每个训练点保证足够的饮用水供应。</w:t>
      </w:r>
    </w:p>
    <w:p w14:paraId="7E7286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具备大型会议室供学员上课、开会等方面使用</w:t>
      </w:r>
    </w:p>
    <w:p w14:paraId="0E8AE1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</w:t>
      </w:r>
      <w:r>
        <w:rPr>
          <w:rFonts w:hint="eastAsia" w:ascii="仿宋" w:hAnsi="仿宋" w:eastAsia="仿宋" w:cs="仿宋"/>
          <w:sz w:val="32"/>
          <w:szCs w:val="32"/>
        </w:rPr>
        <w:t>每人训练服短袖、裤子、迷彩鞋、腰带、帽子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等服饰。</w:t>
      </w:r>
    </w:p>
    <w:p w14:paraId="06D48F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、报价要求</w:t>
      </w:r>
    </w:p>
    <w:p w14:paraId="501623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所有费用均摊到人均，最终费用按实际参团人数支付。</w:t>
      </w:r>
    </w:p>
    <w:p w14:paraId="6E2BB2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9FDD8B7-DF9D-4727-A54B-B134146F43F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1397B70-0A82-4C68-8FE2-9C457055FB0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08CF2F"/>
    <w:multiLevelType w:val="singleLevel"/>
    <w:tmpl w:val="1108CF2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BkMTI1ZGVlYWRkMThlZGU3NmYwZmE4MWM4ODRmOGQifQ=="/>
  </w:docVars>
  <w:rsids>
    <w:rsidRoot w:val="21507D16"/>
    <w:rsid w:val="00090E08"/>
    <w:rsid w:val="000F10B8"/>
    <w:rsid w:val="00124F1F"/>
    <w:rsid w:val="00145223"/>
    <w:rsid w:val="00147DF7"/>
    <w:rsid w:val="00174C5E"/>
    <w:rsid w:val="0052474C"/>
    <w:rsid w:val="0054479E"/>
    <w:rsid w:val="005A2968"/>
    <w:rsid w:val="005E3B39"/>
    <w:rsid w:val="006131A5"/>
    <w:rsid w:val="00666305"/>
    <w:rsid w:val="006B2D05"/>
    <w:rsid w:val="007A22CE"/>
    <w:rsid w:val="007A57F7"/>
    <w:rsid w:val="009374AF"/>
    <w:rsid w:val="0095547A"/>
    <w:rsid w:val="00957905"/>
    <w:rsid w:val="009B4BDF"/>
    <w:rsid w:val="009B6958"/>
    <w:rsid w:val="009E48F3"/>
    <w:rsid w:val="00AD6235"/>
    <w:rsid w:val="00B14BD8"/>
    <w:rsid w:val="00B23085"/>
    <w:rsid w:val="00B514F8"/>
    <w:rsid w:val="00B860F7"/>
    <w:rsid w:val="00C77476"/>
    <w:rsid w:val="00DB5857"/>
    <w:rsid w:val="00DB6E81"/>
    <w:rsid w:val="00EE2B36"/>
    <w:rsid w:val="00F6447E"/>
    <w:rsid w:val="0CE22520"/>
    <w:rsid w:val="10B26A15"/>
    <w:rsid w:val="16CD7641"/>
    <w:rsid w:val="1A282BA8"/>
    <w:rsid w:val="1AA87AD9"/>
    <w:rsid w:val="1FA45952"/>
    <w:rsid w:val="21507D16"/>
    <w:rsid w:val="27B63104"/>
    <w:rsid w:val="2DB72422"/>
    <w:rsid w:val="30197024"/>
    <w:rsid w:val="38F33EFE"/>
    <w:rsid w:val="3B6D7B50"/>
    <w:rsid w:val="3BB701D6"/>
    <w:rsid w:val="3FD501E4"/>
    <w:rsid w:val="538C0198"/>
    <w:rsid w:val="5CF12C82"/>
    <w:rsid w:val="5E7E5A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548</Words>
  <Characters>555</Characters>
  <Lines>5</Lines>
  <Paragraphs>1</Paragraphs>
  <TotalTime>27</TotalTime>
  <ScaleCrop>false</ScaleCrop>
  <LinksUpToDate>false</LinksUpToDate>
  <CharactersWithSpaces>555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2022-06-07T11:47:00Z</dcterms:created>
  <dc:creator>刘群</dc:creator>
  <cp:lastModifiedBy>一树菩提一烟霞</cp:lastModifiedBy>
  <dcterms:modified xsi:type="dcterms:W3CDTF">2025-07-02T08:18:16Z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6FE9189210514789BA53DF6B3CC6AC1B_13</vt:lpwstr>
  </property>
  <property fmtid="{D5CDD505-2E9C-101B-9397-08002B2CF9AE}" pid="4" name="KSOTemplateDocerSaveRecord">
    <vt:lpwstr>eyJoZGlkIjoiMGE2ZWJkMjBiYTIwZjY2ODgzNWVmZmZlZTU2MjhhOWIiLCJ1c2VySWQiOiIxOTYzMTk4NDMifQ==</vt:lpwstr>
  </property>
</Properties>
</file>